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8AFDE" w14:textId="05EF5B8E" w:rsidR="00FA1CB9" w:rsidRPr="00F70F17" w:rsidRDefault="00A82A2E" w:rsidP="00236E9D">
      <w:pPr>
        <w:pStyle w:val="BodyText"/>
        <w:ind w:left="580"/>
        <w:jc w:val="center"/>
        <w:rPr>
          <w:rFonts w:ascii="Armature" w:hAnsi="Armature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437824" behindDoc="1" locked="0" layoutInCell="1" allowOverlap="1" wp14:anchorId="00D3CB9E" wp14:editId="42D1D49C">
                <wp:simplePos x="0" y="0"/>
                <wp:positionH relativeFrom="page">
                  <wp:posOffset>-29261</wp:posOffset>
                </wp:positionH>
                <wp:positionV relativeFrom="page">
                  <wp:posOffset>-160934</wp:posOffset>
                </wp:positionV>
                <wp:extent cx="7590104" cy="10870387"/>
                <wp:effectExtent l="0" t="0" r="0" b="762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90104" cy="1087038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945" h="10692765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  <a:lnTo>
                                <a:pt x="0" y="10692383"/>
                              </a:lnTo>
                              <a:lnTo>
                                <a:pt x="7560564" y="10692383"/>
                              </a:lnTo>
                              <a:lnTo>
                                <a:pt x="7560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8224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671BDB" id="Graphic 1" o:spid="_x0000_s1026" style="position:absolute;margin-left:-2.3pt;margin-top:-12.65pt;width:597.65pt;height:855.95pt;z-index:-15878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7560945,1069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" path="m7560564,l,,,10692383r7560564,l7560564,xe" fillcolor="#298224" stroked="f">
                <v:path arrowok="t"/>
                <w10:wrap anchorx="page" anchory="page"/>
              </v:shape>
            </w:pict>
          </mc:Fallback>
        </mc:AlternateContent>
      </w:r>
      <w:r w:rsidR="0025621D" w:rsidRPr="00F70F17">
        <w:rPr>
          <w:rFonts w:ascii="Armature" w:hAnsi="Armature"/>
          <w:noProof/>
          <w:sz w:val="20"/>
        </w:rPr>
        <w:drawing>
          <wp:inline distT="0" distB="0" distL="0" distR="0" wp14:anchorId="28B6124B" wp14:editId="381DC7F3">
            <wp:extent cx="4015068" cy="1542287"/>
            <wp:effectExtent l="0" t="0" r="0" b="0"/>
            <wp:docPr id="10" name="Image 10" descr="Une image contenant Police, texte, Graphique, logo  Le contenu généré par l’IA peut êtr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Une image contenant Police, texte, Graphique, logo  Le contenu généré par l’IA peut être incorrect.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5068" cy="1542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F9504" w14:textId="236B5F08" w:rsidR="00FA1CB9" w:rsidRPr="00F70F17" w:rsidRDefault="00A82A2E">
      <w:pPr>
        <w:pStyle w:val="BodyText"/>
        <w:rPr>
          <w:rFonts w:ascii="Armature" w:hAnsi="Armature"/>
          <w:sz w:val="20"/>
        </w:rPr>
      </w:pPr>
      <w:r w:rsidRPr="003B27C2">
        <w:rPr>
          <w:rFonts w:ascii="Armature" w:hAnsi="Armature"/>
          <w:noProof/>
          <w:sz w:val="56"/>
          <w:szCs w:val="56"/>
        </w:rPr>
        <mc:AlternateContent>
          <mc:Choice Requires="wpg">
            <w:drawing>
              <wp:anchor distT="0" distB="0" distL="0" distR="0" simplePos="0" relativeHeight="487597568" behindDoc="0" locked="0" layoutInCell="1" allowOverlap="1" wp14:anchorId="670E9B63" wp14:editId="79431227">
                <wp:simplePos x="0" y="0"/>
                <wp:positionH relativeFrom="margin">
                  <wp:posOffset>-294954</wp:posOffset>
                </wp:positionH>
                <wp:positionV relativeFrom="page">
                  <wp:posOffset>2054016</wp:posOffset>
                </wp:positionV>
                <wp:extent cx="6248400" cy="90106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48400" cy="901065"/>
                          <a:chOff x="0" y="0"/>
                          <a:chExt cx="6248400" cy="90106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3476" cy="432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00092" y="0"/>
                            <a:ext cx="243839" cy="432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422013" y="0"/>
                            <a:ext cx="1826386" cy="432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30705" y="467563"/>
                            <a:ext cx="3621659" cy="4331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004090B" id="Group 2" o:spid="_x0000_s1026" style="position:absolute;margin-left:-23.2pt;margin-top:161.75pt;width:492pt;height:70.95pt;z-index:487597568;mso-wrap-distance-left:0;mso-wrap-distance-right:0;mso-position-horizontal-relative:margin;mso-position-vertical-relative:page;mso-width-relative:margin" coordsize="62484,9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44434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">
                  <v:imagedata r:id="rId10" o:title=""/>
                </v:shape>
                <v:shape id="Image 4" o:spid="_x0000_s1028" type="#_x0000_t75" style="position:absolute;left:43000;width:2439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">
                  <v:imagedata r:id="rId11" o:title=""/>
                </v:shape>
                <v:shape id="Image 5" o:spid="_x0000_s1029" type="#_x0000_t75" style="position:absolute;left:44220;width:18263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">
                  <v:imagedata r:id="rId12" o:title=""/>
                </v:shape>
                <v:shape id="Image 6" o:spid="_x0000_s1030" type="#_x0000_t75" style="position:absolute;left:13307;top:4675;width:36216;height:43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">
                  <v:imagedata r:id="rId13" o:title=""/>
                </v:shape>
                <w10:wrap anchorx="margin" anchory="page"/>
              </v:group>
            </w:pict>
          </mc:Fallback>
        </mc:AlternateContent>
      </w:r>
    </w:p>
    <w:p w14:paraId="4E348B3A" w14:textId="30127110" w:rsidR="00FA1CB9" w:rsidRPr="00F70F17" w:rsidRDefault="00FA1CB9">
      <w:pPr>
        <w:pStyle w:val="BodyText"/>
        <w:rPr>
          <w:rFonts w:ascii="Armature" w:hAnsi="Armature"/>
          <w:sz w:val="20"/>
        </w:rPr>
      </w:pPr>
    </w:p>
    <w:p w14:paraId="50CE0291" w14:textId="53F8ECD9" w:rsidR="00FA1CB9" w:rsidRPr="00F70F17" w:rsidRDefault="00FA1CB9">
      <w:pPr>
        <w:pStyle w:val="BodyText"/>
        <w:rPr>
          <w:rFonts w:ascii="Armature" w:hAnsi="Armature"/>
          <w:sz w:val="20"/>
        </w:rPr>
      </w:pPr>
    </w:p>
    <w:p w14:paraId="0A454DFE" w14:textId="7B2C8B04" w:rsidR="00FA1CB9" w:rsidRPr="00F70F17" w:rsidRDefault="00FA1CB9">
      <w:pPr>
        <w:pStyle w:val="BodyText"/>
        <w:rPr>
          <w:rFonts w:ascii="Armature" w:hAnsi="Armature"/>
          <w:sz w:val="20"/>
        </w:rPr>
      </w:pPr>
    </w:p>
    <w:p w14:paraId="1FCDD088" w14:textId="000569A6" w:rsidR="00FA1CB9" w:rsidRPr="00F70F17" w:rsidRDefault="00FA1CB9">
      <w:pPr>
        <w:pStyle w:val="BodyText"/>
        <w:rPr>
          <w:rFonts w:ascii="Armature" w:hAnsi="Armature"/>
          <w:sz w:val="20"/>
        </w:rPr>
      </w:pPr>
    </w:p>
    <w:p w14:paraId="35C5C148" w14:textId="517F9552" w:rsidR="00FA1CB9" w:rsidRPr="00F70F17" w:rsidRDefault="00A82A2E">
      <w:pPr>
        <w:pStyle w:val="BodyText"/>
        <w:rPr>
          <w:rFonts w:ascii="Armature" w:hAnsi="Armature"/>
          <w:sz w:val="20"/>
        </w:rPr>
      </w:pPr>
      <w:r w:rsidRPr="003B27C2">
        <w:rPr>
          <w:rFonts w:ascii="Armature" w:hAnsi="Armature"/>
          <w:noProof/>
          <w:sz w:val="56"/>
          <w:szCs w:val="56"/>
        </w:rPr>
        <mc:AlternateContent>
          <mc:Choice Requires="wpg">
            <w:drawing>
              <wp:anchor distT="0" distB="0" distL="0" distR="0" simplePos="0" relativeHeight="487598592" behindDoc="1" locked="0" layoutInCell="1" allowOverlap="1" wp14:anchorId="6C53C5E1" wp14:editId="06FC0DCB">
                <wp:simplePos x="0" y="0"/>
                <wp:positionH relativeFrom="margin">
                  <wp:align>center</wp:align>
                </wp:positionH>
                <wp:positionV relativeFrom="paragraph">
                  <wp:posOffset>219051</wp:posOffset>
                </wp:positionV>
                <wp:extent cx="2707640" cy="433070"/>
                <wp:effectExtent l="0" t="0" r="0" b="5080"/>
                <wp:wrapTopAndBottom/>
                <wp:docPr id="25501247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07640" cy="433070"/>
                          <a:chOff x="0" y="0"/>
                          <a:chExt cx="2707640" cy="433070"/>
                        </a:xfrm>
                      </wpg:grpSpPr>
                      <pic:pic xmlns:pic="http://schemas.openxmlformats.org/drawingml/2006/picture">
                        <pic:nvPicPr>
                          <pic:cNvPr id="800122824" name="Image 80012282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092" cy="432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45972281" name="Image 2145972281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99742" y="0"/>
                            <a:ext cx="406908" cy="4328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3418316" name="Image 793418316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71014" y="0"/>
                            <a:ext cx="436625" cy="4328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92F0713" id="Group 11" o:spid="_x0000_s1026" style="position:absolute;margin-left:0;margin-top:17.25pt;width:213.2pt;height:34.1pt;z-index:-15717888;mso-wrap-distance-left:0;mso-wrap-distance-right:0;mso-position-horizontal:center;mso-position-horizontal-relative:margin" coordsize="27076,43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">
                <v:shape id="Image 800122824" o:spid="_x0000_s1027" type="#_x0000_t75" style="position:absolute;width:21330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">
                  <v:imagedata r:id="rId17" o:title=""/>
                </v:shape>
                <v:shape id="Image 2145972281" o:spid="_x0000_s1028" type="#_x0000_t75" style="position:absolute;left:19997;width:4069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">
                  <v:imagedata r:id="rId18" o:title=""/>
                </v:shape>
                <v:shape id="Image 793418316" o:spid="_x0000_s1029" type="#_x0000_t75" style="position:absolute;left:22710;width:4366;height:43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">
                  <v:imagedata r:id="rId19" o:title=""/>
                </v:shape>
                <w10:wrap type="topAndBottom" anchorx="margin"/>
              </v:group>
            </w:pict>
          </mc:Fallback>
        </mc:AlternateContent>
      </w:r>
    </w:p>
    <w:p w14:paraId="7E94B2C1" w14:textId="3D8942DB" w:rsidR="00FA1CB9" w:rsidRPr="00F70F17" w:rsidRDefault="00A82A2E">
      <w:pPr>
        <w:pStyle w:val="BodyText"/>
        <w:rPr>
          <w:rFonts w:ascii="Armature" w:hAnsi="Armature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1A7F11BF" wp14:editId="263DCF9C">
                <wp:simplePos x="0" y="0"/>
                <wp:positionH relativeFrom="page">
                  <wp:align>right</wp:align>
                </wp:positionH>
                <wp:positionV relativeFrom="paragraph">
                  <wp:posOffset>650353</wp:posOffset>
                </wp:positionV>
                <wp:extent cx="7436485" cy="1793875"/>
                <wp:effectExtent l="0" t="0" r="0" b="0"/>
                <wp:wrapNone/>
                <wp:docPr id="1387676320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36485" cy="179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77228E" w14:textId="77777777" w:rsidR="000E0250" w:rsidRPr="00D24739" w:rsidRDefault="000E0250" w:rsidP="000E0250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D24739">
                              <w:rPr>
                                <w:rFonts w:ascii="Armature" w:hAnsi="Armature" w:cstheme="minorHAnsi"/>
                                <w:b/>
                                <w:color w:val="FFCE00"/>
                                <w:sz w:val="72"/>
                                <w:szCs w:val="7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Guichet 2 : </w:t>
                            </w:r>
                            <w:bookmarkStart w:id="0" w:name="_Hlk215398898"/>
                            <w:bookmarkStart w:id="1" w:name="_Hlk215398899"/>
                            <w:r>
                              <w:rPr>
                                <w:rFonts w:ascii="Armature" w:hAnsi="Armature" w:cstheme="minorHAnsi"/>
                                <w:b/>
                                <w:color w:val="FFCE00"/>
                                <w:sz w:val="72"/>
                                <w:szCs w:val="7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Développement d’un marché de l’</w:t>
                            </w:r>
                            <w:r w:rsidRPr="00D24739">
                              <w:rPr>
                                <w:rFonts w:ascii="Armature" w:hAnsi="Armature" w:cstheme="minorHAnsi"/>
                                <w:b/>
                                <w:color w:val="FFCE00"/>
                                <w:sz w:val="72"/>
                                <w:szCs w:val="7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Usage Producti</w:t>
                            </w:r>
                            <w:r>
                              <w:rPr>
                                <w:rFonts w:ascii="Armature" w:hAnsi="Armature" w:cstheme="minorHAnsi"/>
                                <w:b/>
                                <w:color w:val="FFCE00"/>
                                <w:sz w:val="72"/>
                                <w:szCs w:val="7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</w:t>
                            </w:r>
                            <w:r w:rsidRPr="00D24739">
                              <w:rPr>
                                <w:rFonts w:ascii="Armature" w:hAnsi="Armature" w:cstheme="minorHAnsi"/>
                                <w:b/>
                                <w:color w:val="FFCE00"/>
                                <w:sz w:val="72"/>
                                <w:szCs w:val="7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Armature" w:hAnsi="Armature" w:cstheme="minorHAnsi"/>
                                <w:b/>
                                <w:color w:val="FFCE00"/>
                                <w:sz w:val="72"/>
                                <w:szCs w:val="7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de l’</w:t>
                            </w:r>
                            <w:r w:rsidRPr="00D24739">
                              <w:rPr>
                                <w:rFonts w:ascii="Armature" w:hAnsi="Armature" w:cstheme="minorHAnsi"/>
                                <w:b/>
                                <w:color w:val="FFCE00"/>
                                <w:sz w:val="72"/>
                                <w:szCs w:val="7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Energie Solaire (UPE)</w:t>
                            </w:r>
                            <w:bookmarkEnd w:id="0"/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7F11BF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534.35pt;margin-top:51.2pt;width:585.55pt;height:141.25pt;z-index:48759347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" filled="f" stroked="f" strokeweight=".5pt">
                <v:textbox>
                  <w:txbxContent>
                    <w:p w14:paraId="7277228E" w14:textId="77777777" w:rsidR="000E0250" w:rsidRPr="00D24739" w:rsidRDefault="000E0250" w:rsidP="000E0250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 w:rsidRPr="00D24739">
                        <w:rPr>
                          <w:rFonts w:ascii="Armature" w:hAnsi="Armature" w:cstheme="minorHAnsi"/>
                          <w:b/>
                          <w:color w:val="FFCE00"/>
                          <w:sz w:val="72"/>
                          <w:szCs w:val="7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Guichet 2 : </w:t>
                      </w:r>
                      <w:bookmarkStart w:id="2" w:name="_Hlk215398898"/>
                      <w:bookmarkStart w:id="3" w:name="_Hlk215398899"/>
                      <w:r>
                        <w:rPr>
                          <w:rFonts w:ascii="Armature" w:hAnsi="Armature" w:cstheme="minorHAnsi"/>
                          <w:b/>
                          <w:color w:val="FFCE00"/>
                          <w:sz w:val="72"/>
                          <w:szCs w:val="7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Développement d’un marché de l’</w:t>
                      </w:r>
                      <w:r w:rsidRPr="00D24739">
                        <w:rPr>
                          <w:rFonts w:ascii="Armature" w:hAnsi="Armature" w:cstheme="minorHAnsi"/>
                          <w:b/>
                          <w:color w:val="FFCE00"/>
                          <w:sz w:val="72"/>
                          <w:szCs w:val="7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Usage Producti</w:t>
                      </w:r>
                      <w:r>
                        <w:rPr>
                          <w:rFonts w:ascii="Armature" w:hAnsi="Armature" w:cstheme="minorHAnsi"/>
                          <w:b/>
                          <w:color w:val="FFCE00"/>
                          <w:sz w:val="72"/>
                          <w:szCs w:val="7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</w:t>
                      </w:r>
                      <w:r w:rsidRPr="00D24739">
                        <w:rPr>
                          <w:rFonts w:ascii="Armature" w:hAnsi="Armature" w:cstheme="minorHAnsi"/>
                          <w:b/>
                          <w:color w:val="FFCE00"/>
                          <w:sz w:val="72"/>
                          <w:szCs w:val="7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>
                        <w:rPr>
                          <w:rFonts w:ascii="Armature" w:hAnsi="Armature" w:cstheme="minorHAnsi"/>
                          <w:b/>
                          <w:color w:val="FFCE00"/>
                          <w:sz w:val="72"/>
                          <w:szCs w:val="7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de l’</w:t>
                      </w:r>
                      <w:r w:rsidRPr="00D24739">
                        <w:rPr>
                          <w:rFonts w:ascii="Armature" w:hAnsi="Armature" w:cstheme="minorHAnsi"/>
                          <w:b/>
                          <w:color w:val="FFCE00"/>
                          <w:sz w:val="72"/>
                          <w:szCs w:val="7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Energie Solaire (UPE)</w:t>
                      </w:r>
                      <w:bookmarkEnd w:id="2"/>
                      <w:bookmarkEnd w:id="3"/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99AA0E2" w14:textId="3DBE6A72" w:rsidR="00FA1CB9" w:rsidRPr="00F70F17" w:rsidRDefault="00FA1CB9">
      <w:pPr>
        <w:pStyle w:val="BodyText"/>
        <w:rPr>
          <w:rFonts w:ascii="Armature" w:hAnsi="Armature"/>
          <w:sz w:val="20"/>
        </w:rPr>
      </w:pPr>
    </w:p>
    <w:p w14:paraId="2C1AC0DD" w14:textId="6134C502" w:rsidR="00FA1CB9" w:rsidRDefault="00FA1CB9">
      <w:pPr>
        <w:pStyle w:val="BodyText"/>
        <w:spacing w:before="51"/>
        <w:rPr>
          <w:rFonts w:ascii="Times New Roman"/>
          <w:sz w:val="20"/>
        </w:rPr>
      </w:pPr>
    </w:p>
    <w:p w14:paraId="1965B20F" w14:textId="56C07355" w:rsidR="00FA1CB9" w:rsidRDefault="00FA1CB9">
      <w:pPr>
        <w:pStyle w:val="BodyText"/>
        <w:rPr>
          <w:rFonts w:ascii="Times New Roman"/>
          <w:sz w:val="20"/>
        </w:rPr>
      </w:pPr>
    </w:p>
    <w:p w14:paraId="6D6C9FC5" w14:textId="2D0C6418" w:rsidR="00FA1CB9" w:rsidRDefault="00FA1CB9">
      <w:pPr>
        <w:pStyle w:val="BodyText"/>
        <w:rPr>
          <w:rFonts w:ascii="Times New Roman"/>
          <w:sz w:val="20"/>
        </w:rPr>
      </w:pPr>
    </w:p>
    <w:p w14:paraId="7B3A3CDA" w14:textId="689BE2EB" w:rsidR="00FA1CB9" w:rsidRDefault="00FA1CB9">
      <w:pPr>
        <w:pStyle w:val="BodyText"/>
        <w:rPr>
          <w:rFonts w:ascii="Times New Roman"/>
          <w:sz w:val="20"/>
        </w:rPr>
      </w:pPr>
    </w:p>
    <w:p w14:paraId="043D73CE" w14:textId="4415FF5E" w:rsidR="00FA1CB9" w:rsidRDefault="00FA1CB9">
      <w:pPr>
        <w:pStyle w:val="BodyText"/>
        <w:rPr>
          <w:rFonts w:ascii="Times New Roman"/>
          <w:sz w:val="20"/>
        </w:rPr>
      </w:pPr>
    </w:p>
    <w:p w14:paraId="44905C02" w14:textId="54E7DB64" w:rsidR="00FA1CB9" w:rsidRDefault="00FA1CB9">
      <w:pPr>
        <w:pStyle w:val="BodyText"/>
        <w:rPr>
          <w:rFonts w:ascii="Times New Roman"/>
          <w:sz w:val="20"/>
        </w:rPr>
      </w:pPr>
    </w:p>
    <w:p w14:paraId="71269F13" w14:textId="15A93DAD" w:rsidR="00FA1CB9" w:rsidRDefault="00FA1CB9">
      <w:pPr>
        <w:pStyle w:val="BodyText"/>
        <w:rPr>
          <w:rFonts w:ascii="Times New Roman"/>
          <w:sz w:val="20"/>
        </w:rPr>
      </w:pPr>
    </w:p>
    <w:p w14:paraId="71B1A0BF" w14:textId="65ECA874" w:rsidR="00FA1CB9" w:rsidRDefault="00FA1CB9">
      <w:pPr>
        <w:pStyle w:val="BodyText"/>
        <w:rPr>
          <w:rFonts w:ascii="Times New Roman"/>
          <w:sz w:val="20"/>
        </w:rPr>
      </w:pPr>
    </w:p>
    <w:p w14:paraId="4670C189" w14:textId="19FA7F30" w:rsidR="00FA1CB9" w:rsidRDefault="00FA1CB9">
      <w:pPr>
        <w:pStyle w:val="BodyText"/>
        <w:rPr>
          <w:rFonts w:ascii="Times New Roman"/>
          <w:sz w:val="20"/>
        </w:rPr>
      </w:pPr>
    </w:p>
    <w:p w14:paraId="6EBD923D" w14:textId="12DAF79F" w:rsidR="00FA1CB9" w:rsidRDefault="00FA1CB9">
      <w:pPr>
        <w:pStyle w:val="BodyText"/>
        <w:rPr>
          <w:rFonts w:ascii="Times New Roman"/>
          <w:sz w:val="20"/>
        </w:rPr>
      </w:pPr>
    </w:p>
    <w:p w14:paraId="79A01675" w14:textId="780282C4" w:rsidR="00FA1CB9" w:rsidRDefault="00FA1CB9">
      <w:pPr>
        <w:pStyle w:val="BodyText"/>
        <w:rPr>
          <w:rFonts w:ascii="Times New Roman"/>
          <w:sz w:val="20"/>
        </w:rPr>
      </w:pPr>
    </w:p>
    <w:p w14:paraId="0D8A80B7" w14:textId="4880D47B" w:rsidR="00FA1CB9" w:rsidRDefault="00FA1CB9">
      <w:pPr>
        <w:pStyle w:val="BodyText"/>
        <w:spacing w:before="144"/>
        <w:rPr>
          <w:rFonts w:ascii="Times New Roman"/>
          <w:sz w:val="20"/>
        </w:rPr>
      </w:pPr>
    </w:p>
    <w:p w14:paraId="1578A9DA" w14:textId="14786EC9" w:rsidR="00FA1CB9" w:rsidRDefault="00FA1CB9">
      <w:pPr>
        <w:pStyle w:val="BodyText"/>
        <w:rPr>
          <w:rFonts w:ascii="Times New Roman"/>
          <w:sz w:val="20"/>
        </w:rPr>
      </w:pPr>
    </w:p>
    <w:p w14:paraId="5118BA9B" w14:textId="3CEE1068" w:rsidR="00FA1CB9" w:rsidRDefault="00F52BB7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5520" behindDoc="0" locked="0" layoutInCell="1" allowOverlap="1" wp14:anchorId="1AB508F0" wp14:editId="75E547D1">
                <wp:simplePos x="0" y="0"/>
                <wp:positionH relativeFrom="column">
                  <wp:posOffset>-927100</wp:posOffset>
                </wp:positionH>
                <wp:positionV relativeFrom="paragraph">
                  <wp:posOffset>224790</wp:posOffset>
                </wp:positionV>
                <wp:extent cx="7465671" cy="1325301"/>
                <wp:effectExtent l="0" t="0" r="0" b="0"/>
                <wp:wrapNone/>
                <wp:docPr id="632950069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5671" cy="1325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6B89AF" w14:textId="77777777" w:rsidR="00F52BB7" w:rsidRDefault="00F52BB7" w:rsidP="00F52BB7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APPEL A CANDIDATURES NUMERO 1 </w:t>
                            </w:r>
                          </w:p>
                          <w:p w14:paraId="0BEE06EE" w14:textId="4F8FE9C7" w:rsidR="00F52BB7" w:rsidRDefault="00F52BB7" w:rsidP="00F52BB7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G2-A1</w:t>
                            </w:r>
                          </w:p>
                          <w:p w14:paraId="608DDF88" w14:textId="77777777" w:rsidR="00F52BB7" w:rsidRPr="00950961" w:rsidRDefault="00F52BB7" w:rsidP="00F52BB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508F0" id="Zone de texte 10" o:spid="_x0000_s1027" type="#_x0000_t202" style="position:absolute;margin-left:-73pt;margin-top:17.7pt;width:587.85pt;height:104.35pt;z-index:48759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" filled="f" stroked="f" strokeweight=".5pt">
                <v:textbox>
                  <w:txbxContent>
                    <w:p w14:paraId="486B89AF" w14:textId="77777777" w:rsidR="00F52BB7" w:rsidRDefault="00F52BB7" w:rsidP="00F52BB7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APPEL A CANDIDATURES NUMERO 1 </w:t>
                      </w:r>
                    </w:p>
                    <w:p w14:paraId="0BEE06EE" w14:textId="4F8FE9C7" w:rsidR="00F52BB7" w:rsidRDefault="00F52BB7" w:rsidP="00F52BB7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G2-A1</w:t>
                      </w:r>
                    </w:p>
                    <w:p w14:paraId="608DDF88" w14:textId="77777777" w:rsidR="00F52BB7" w:rsidRPr="00950961" w:rsidRDefault="00F52BB7" w:rsidP="00F52B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BB9ECE" w14:textId="32E32B6F" w:rsidR="00FA1CB9" w:rsidRDefault="00FA1CB9">
      <w:pPr>
        <w:pStyle w:val="BodyText"/>
        <w:rPr>
          <w:rFonts w:ascii="Times New Roman"/>
          <w:sz w:val="20"/>
        </w:rPr>
      </w:pPr>
    </w:p>
    <w:p w14:paraId="04C81E28" w14:textId="7862611E" w:rsidR="00FA1CB9" w:rsidRDefault="00FA1CB9">
      <w:pPr>
        <w:pStyle w:val="BodyText"/>
        <w:rPr>
          <w:rFonts w:ascii="Times New Roman"/>
          <w:sz w:val="20"/>
        </w:rPr>
      </w:pPr>
    </w:p>
    <w:p w14:paraId="0C39856E" w14:textId="4E629EA3" w:rsidR="00FA1CB9" w:rsidRDefault="00FA1CB9">
      <w:pPr>
        <w:pStyle w:val="BodyText"/>
        <w:rPr>
          <w:rFonts w:ascii="Times New Roman"/>
          <w:sz w:val="20"/>
        </w:rPr>
      </w:pPr>
    </w:p>
    <w:p w14:paraId="15C07679" w14:textId="0E160118" w:rsidR="00FA1CB9" w:rsidRDefault="00FA1CB9">
      <w:pPr>
        <w:pStyle w:val="BodyText"/>
        <w:rPr>
          <w:rFonts w:ascii="Times New Roman"/>
          <w:sz w:val="20"/>
        </w:rPr>
      </w:pPr>
    </w:p>
    <w:p w14:paraId="138DCB90" w14:textId="40F3DD57" w:rsidR="00FA1CB9" w:rsidRDefault="00FA1CB9">
      <w:pPr>
        <w:pStyle w:val="BodyText"/>
        <w:rPr>
          <w:rFonts w:ascii="Times New Roman"/>
          <w:sz w:val="20"/>
        </w:rPr>
      </w:pPr>
    </w:p>
    <w:p w14:paraId="41C7115A" w14:textId="6DA0DB52" w:rsidR="00FA1CB9" w:rsidRDefault="00FA1CB9">
      <w:pPr>
        <w:pStyle w:val="BodyText"/>
        <w:rPr>
          <w:rFonts w:ascii="Times New Roman"/>
          <w:sz w:val="20"/>
        </w:rPr>
      </w:pPr>
    </w:p>
    <w:p w14:paraId="0CF192D3" w14:textId="460839FF" w:rsidR="00FA1CB9" w:rsidRDefault="00FA1CB9">
      <w:pPr>
        <w:pStyle w:val="BodyText"/>
        <w:rPr>
          <w:rFonts w:ascii="Times New Roman"/>
          <w:sz w:val="20"/>
        </w:rPr>
      </w:pPr>
    </w:p>
    <w:p w14:paraId="2A9A560F" w14:textId="43DC55D9" w:rsidR="00FA1CB9" w:rsidRDefault="00FA1CB9">
      <w:pPr>
        <w:pStyle w:val="BodyText"/>
        <w:spacing w:before="208"/>
        <w:rPr>
          <w:rFonts w:ascii="Times New Roman"/>
          <w:sz w:val="20"/>
        </w:rPr>
      </w:pPr>
    </w:p>
    <w:p w14:paraId="7DE45A22" w14:textId="13F84ACA" w:rsidR="00FA1CB9" w:rsidRDefault="00DF0A02">
      <w:pPr>
        <w:pStyle w:val="BodyText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600640" behindDoc="0" locked="0" layoutInCell="1" allowOverlap="1" wp14:anchorId="28B5A273" wp14:editId="54F004B0">
                <wp:simplePos x="0" y="0"/>
                <wp:positionH relativeFrom="page">
                  <wp:align>left</wp:align>
                </wp:positionH>
                <wp:positionV relativeFrom="paragraph">
                  <wp:posOffset>234878</wp:posOffset>
                </wp:positionV>
                <wp:extent cx="7465671" cy="1325301"/>
                <wp:effectExtent l="0" t="0" r="0" b="0"/>
                <wp:wrapNone/>
                <wp:docPr id="729906254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5671" cy="13253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EEA672" w14:textId="5D69B061" w:rsidR="00DF0A02" w:rsidRPr="00950961" w:rsidRDefault="00236E9D" w:rsidP="00DF0A0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0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ANNEXE D : Critères du bonus géographique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B5A273" id="_x0000_s1028" type="#_x0000_t202" style="position:absolute;margin-left:0;margin-top:18.5pt;width:587.85pt;height:104.35pt;z-index:4876006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" filled="f" stroked="f" strokeweight=".5pt">
                <v:textbox>
                  <w:txbxContent>
                    <w:p w14:paraId="00EEA672" w14:textId="5D69B061" w:rsidR="00DF0A02" w:rsidRPr="00950961" w:rsidRDefault="00236E9D" w:rsidP="00DF0A0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0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ANNEXE D : Critères du bonus géographique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C62BEA4" w14:textId="2103ABEF" w:rsidR="00FA1CB9" w:rsidRDefault="00FA1CB9">
      <w:pPr>
        <w:pStyle w:val="BodyText"/>
        <w:rPr>
          <w:rFonts w:ascii="Times New Roman"/>
          <w:sz w:val="20"/>
        </w:rPr>
      </w:pPr>
    </w:p>
    <w:p w14:paraId="33386FD2" w14:textId="48D04F6C" w:rsidR="00FA1CB9" w:rsidRDefault="00FA1CB9">
      <w:pPr>
        <w:pStyle w:val="BodyText"/>
        <w:rPr>
          <w:rFonts w:ascii="Times New Roman"/>
          <w:sz w:val="20"/>
        </w:rPr>
      </w:pPr>
    </w:p>
    <w:p w14:paraId="1726A7C1" w14:textId="3230283B" w:rsidR="00FA1CB9" w:rsidRDefault="00FA1CB9">
      <w:pPr>
        <w:pStyle w:val="BodyText"/>
        <w:rPr>
          <w:rFonts w:ascii="Times New Roman"/>
          <w:sz w:val="20"/>
        </w:rPr>
      </w:pPr>
    </w:p>
    <w:p w14:paraId="40FE5022" w14:textId="6C7B5594" w:rsidR="00FA1CB9" w:rsidRDefault="00FA1CB9">
      <w:pPr>
        <w:pStyle w:val="BodyText"/>
        <w:rPr>
          <w:rFonts w:ascii="Times New Roman"/>
          <w:sz w:val="20"/>
        </w:rPr>
      </w:pPr>
    </w:p>
    <w:p w14:paraId="77550AF4" w14:textId="27BDEE1D" w:rsidR="00FA1CB9" w:rsidRDefault="00FA1CB9">
      <w:pPr>
        <w:pStyle w:val="BodyText"/>
        <w:rPr>
          <w:rFonts w:ascii="Times New Roman"/>
          <w:sz w:val="20"/>
        </w:rPr>
      </w:pPr>
    </w:p>
    <w:p w14:paraId="14923458" w14:textId="0FFD6A15" w:rsidR="00FA1CB9" w:rsidRDefault="00FA1CB9">
      <w:pPr>
        <w:pStyle w:val="BodyText"/>
        <w:rPr>
          <w:rFonts w:ascii="Times New Roman"/>
          <w:sz w:val="20"/>
        </w:rPr>
      </w:pPr>
    </w:p>
    <w:p w14:paraId="47EED7A1" w14:textId="71923FE3" w:rsidR="00FA1CB9" w:rsidRDefault="00FA1CB9">
      <w:pPr>
        <w:pStyle w:val="BodyText"/>
        <w:rPr>
          <w:rFonts w:ascii="Times New Roman"/>
          <w:sz w:val="20"/>
        </w:rPr>
      </w:pPr>
    </w:p>
    <w:p w14:paraId="30D31627" w14:textId="765A7E9D" w:rsidR="00FA1CB9" w:rsidRDefault="00FA1CB9">
      <w:pPr>
        <w:pStyle w:val="BodyText"/>
        <w:rPr>
          <w:rFonts w:ascii="Times New Roman"/>
          <w:sz w:val="20"/>
        </w:rPr>
      </w:pPr>
    </w:p>
    <w:p w14:paraId="2D05A7C4" w14:textId="0A45885C" w:rsidR="00FA1CB9" w:rsidRDefault="00FA1CB9">
      <w:pPr>
        <w:pStyle w:val="BodyText"/>
        <w:rPr>
          <w:rFonts w:ascii="Times New Roman"/>
          <w:sz w:val="20"/>
        </w:rPr>
      </w:pPr>
    </w:p>
    <w:p w14:paraId="4D01DCA0" w14:textId="3FD9F7E5" w:rsidR="00FA1CB9" w:rsidRDefault="00FA1CB9">
      <w:pPr>
        <w:pStyle w:val="BodyText"/>
        <w:rPr>
          <w:rFonts w:ascii="Times New Roman"/>
          <w:sz w:val="20"/>
        </w:rPr>
      </w:pPr>
    </w:p>
    <w:p w14:paraId="5B79B878" w14:textId="10D63BB1" w:rsidR="00FA1CB9" w:rsidRDefault="000E0250">
      <w:pPr>
        <w:pStyle w:val="BodyText"/>
        <w:spacing w:before="81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91424" behindDoc="0" locked="0" layoutInCell="1" allowOverlap="1" wp14:anchorId="3E2F8FA2" wp14:editId="1C05959C">
                <wp:simplePos x="0" y="0"/>
                <wp:positionH relativeFrom="column">
                  <wp:posOffset>1403350</wp:posOffset>
                </wp:positionH>
                <wp:positionV relativeFrom="paragraph">
                  <wp:posOffset>226060</wp:posOffset>
                </wp:positionV>
                <wp:extent cx="2471195" cy="927100"/>
                <wp:effectExtent l="0" t="0" r="0" b="6350"/>
                <wp:wrapNone/>
                <wp:docPr id="548418109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195" cy="927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02F13B" w14:textId="77777777" w:rsidR="00E005B4" w:rsidRDefault="00E005B4" w:rsidP="00E005B4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Niamey, Niger </w:t>
                            </w:r>
                          </w:p>
                          <w:p w14:paraId="5074F9EF" w14:textId="16AE2A10" w:rsidR="00E005B4" w:rsidRPr="002B043D" w:rsidRDefault="00E005B4" w:rsidP="00E005B4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44"/>
                                <w:szCs w:val="4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Décembre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F8FA2" id="_x0000_s1029" type="#_x0000_t202" style="position:absolute;margin-left:110.5pt;margin-top:17.8pt;width:194.6pt;height:73pt;z-index:4875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" filled="f" stroked="f" strokeweight=".5pt">
                <v:textbox>
                  <w:txbxContent>
                    <w:p w14:paraId="2C02F13B" w14:textId="77777777" w:rsidR="00E005B4" w:rsidRDefault="00E005B4" w:rsidP="00E005B4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Niamey, Niger </w:t>
                      </w:r>
                    </w:p>
                    <w:p w14:paraId="5074F9EF" w14:textId="16AE2A10" w:rsidR="00E005B4" w:rsidRPr="002B043D" w:rsidRDefault="00E005B4" w:rsidP="00E005B4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44"/>
                          <w:szCs w:val="4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Décembre 2025</w:t>
                      </w:r>
                    </w:p>
                  </w:txbxContent>
                </v:textbox>
              </v:shape>
            </w:pict>
          </mc:Fallback>
        </mc:AlternateContent>
      </w:r>
    </w:p>
    <w:p w14:paraId="67A6C555" w14:textId="77777777" w:rsidR="00FA1CB9" w:rsidRDefault="00FA1CB9">
      <w:pPr>
        <w:pStyle w:val="BodyText"/>
        <w:rPr>
          <w:rFonts w:ascii="Times New Roman"/>
          <w:sz w:val="20"/>
        </w:rPr>
        <w:sectPr w:rsidR="00FA1CB9">
          <w:type w:val="continuous"/>
          <w:pgSz w:w="11910" w:h="16840"/>
          <w:pgMar w:top="580" w:right="1700" w:bottom="280" w:left="1700" w:header="720" w:footer="720" w:gutter="0"/>
          <w:cols w:space="720"/>
        </w:sectPr>
      </w:pPr>
    </w:p>
    <w:p w14:paraId="03ED43BF" w14:textId="77777777" w:rsidR="00FA1CB9" w:rsidRDefault="0025621D">
      <w:pPr>
        <w:pStyle w:val="BodyText"/>
        <w:ind w:left="8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lastRenderedPageBreak/>
        <mc:AlternateContent>
          <mc:Choice Requires="wpg">
            <w:drawing>
              <wp:inline distT="0" distB="0" distL="0" distR="0" wp14:anchorId="5B1EEC8F" wp14:editId="4C6608E2">
                <wp:extent cx="9169400" cy="548640"/>
                <wp:effectExtent l="0" t="0" r="0" b="3809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169400" cy="548640"/>
                          <a:chOff x="0" y="0"/>
                          <a:chExt cx="9169400" cy="548640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098408" y="0"/>
                            <a:ext cx="707135" cy="3413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53568"/>
                            <a:ext cx="9169400" cy="1949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A4F6933" id="Group 21" o:spid="_x0000_s1026" style="width:722pt;height:43.2pt;mso-position-horizontal-relative:char;mso-position-vertical-relative:line" coordsize="91694,54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">
                <v:shape id="Image 22" o:spid="_x0000_s1027" type="#_x0000_t75" style="position:absolute;left:80984;width:7071;height:34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">
                  <v:imagedata r:id="rId22" o:title=""/>
                </v:shape>
                <v:shape id="Image 23" o:spid="_x0000_s1028" type="#_x0000_t75" style="position:absolute;top:3535;width:91694;height:1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">
                  <v:imagedata r:id="rId23" o:title=""/>
                </v:shape>
                <w10:anchorlock/>
              </v:group>
            </w:pict>
          </mc:Fallback>
        </mc:AlternateContent>
      </w:r>
    </w:p>
    <w:p w14:paraId="404C9F26" w14:textId="77777777" w:rsidR="00FA1CB9" w:rsidRDefault="0025621D">
      <w:pPr>
        <w:spacing w:before="20"/>
        <w:ind w:left="362" w:right="480"/>
        <w:jc w:val="center"/>
        <w:rPr>
          <w:b/>
          <w:sz w:val="28"/>
        </w:rPr>
      </w:pPr>
      <w:r>
        <w:rPr>
          <w:b/>
          <w:color w:val="187953"/>
          <w:w w:val="90"/>
          <w:sz w:val="28"/>
        </w:rPr>
        <w:t>CRITERES</w:t>
      </w:r>
      <w:r>
        <w:rPr>
          <w:b/>
          <w:color w:val="187953"/>
          <w:spacing w:val="20"/>
          <w:sz w:val="28"/>
        </w:rPr>
        <w:t xml:space="preserve"> </w:t>
      </w:r>
      <w:r>
        <w:rPr>
          <w:b/>
          <w:color w:val="187953"/>
          <w:w w:val="90"/>
          <w:sz w:val="28"/>
        </w:rPr>
        <w:t>DU</w:t>
      </w:r>
      <w:r>
        <w:rPr>
          <w:b/>
          <w:color w:val="187953"/>
          <w:spacing w:val="22"/>
          <w:sz w:val="28"/>
        </w:rPr>
        <w:t xml:space="preserve"> </w:t>
      </w:r>
      <w:r>
        <w:rPr>
          <w:b/>
          <w:color w:val="187953"/>
          <w:w w:val="90"/>
          <w:sz w:val="28"/>
        </w:rPr>
        <w:t>BONUS</w:t>
      </w:r>
      <w:r>
        <w:rPr>
          <w:b/>
          <w:color w:val="187953"/>
          <w:spacing w:val="20"/>
          <w:sz w:val="28"/>
        </w:rPr>
        <w:t xml:space="preserve"> </w:t>
      </w:r>
      <w:r w:rsidRPr="006E0E2F">
        <w:rPr>
          <w:b/>
          <w:color w:val="187953"/>
          <w:spacing w:val="-2"/>
          <w:w w:val="90"/>
          <w:sz w:val="28"/>
        </w:rPr>
        <w:t>GEOGRAPHIQUE</w:t>
      </w:r>
    </w:p>
    <w:p w14:paraId="56824773" w14:textId="77777777" w:rsidR="00FA1CB9" w:rsidRDefault="00FA1CB9">
      <w:pPr>
        <w:rPr>
          <w:b/>
          <w:sz w:val="20"/>
        </w:rPr>
      </w:pPr>
    </w:p>
    <w:p w14:paraId="5EFBEE07" w14:textId="77777777" w:rsidR="00FA1CB9" w:rsidRDefault="00FA1CB9">
      <w:pPr>
        <w:spacing w:before="109" w:after="1"/>
        <w:rPr>
          <w:b/>
          <w:sz w:val="20"/>
        </w:rPr>
      </w:pPr>
    </w:p>
    <w:tbl>
      <w:tblPr>
        <w:tblStyle w:val="TableNormal1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1"/>
        <w:gridCol w:w="2204"/>
        <w:gridCol w:w="2369"/>
        <w:gridCol w:w="2890"/>
        <w:gridCol w:w="1980"/>
      </w:tblGrid>
      <w:tr w:rsidR="00FA1CB9" w14:paraId="00F5AFC3" w14:textId="77777777" w:rsidTr="006E0E2F">
        <w:trPr>
          <w:trHeight w:val="705"/>
        </w:trPr>
        <w:tc>
          <w:tcPr>
            <w:tcW w:w="5111" w:type="dxa"/>
            <w:shd w:val="clear" w:color="auto" w:fill="187953"/>
          </w:tcPr>
          <w:p w14:paraId="01E767ED" w14:textId="77777777" w:rsidR="00FA1CB9" w:rsidRDefault="00FA1C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4" w:type="dxa"/>
            <w:shd w:val="clear" w:color="auto" w:fill="187953"/>
          </w:tcPr>
          <w:p w14:paraId="258A995C" w14:textId="77777777" w:rsidR="00FA1CB9" w:rsidRDefault="0025621D">
            <w:pPr>
              <w:pStyle w:val="TableParagraph"/>
              <w:spacing w:before="84"/>
              <w:ind w:left="126" w:right="105" w:firstLine="261"/>
              <w:rPr>
                <w:b/>
              </w:rPr>
            </w:pPr>
            <w:r>
              <w:rPr>
                <w:b/>
                <w:color w:val="FFFFFF"/>
              </w:rPr>
              <w:t>Bénéficie</w:t>
            </w:r>
            <w:r>
              <w:rPr>
                <w:b/>
                <w:color w:val="FFFFFF"/>
                <w:spacing w:val="-11"/>
              </w:rPr>
              <w:t xml:space="preserve"> </w:t>
            </w:r>
            <w:r>
              <w:rPr>
                <w:b/>
                <w:color w:val="FFFFFF"/>
              </w:rPr>
              <w:t>de</w:t>
            </w:r>
            <w:r>
              <w:rPr>
                <w:b/>
                <w:color w:val="FFFFFF"/>
                <w:spacing w:val="-12"/>
              </w:rPr>
              <w:t xml:space="preserve"> </w:t>
            </w:r>
            <w:r>
              <w:rPr>
                <w:b/>
                <w:color w:val="FFFFFF"/>
              </w:rPr>
              <w:t xml:space="preserve">la </w:t>
            </w:r>
            <w:r>
              <w:rPr>
                <w:b/>
                <w:color w:val="FFFFFF"/>
                <w:w w:val="85"/>
              </w:rPr>
              <w:t>prime géographique</w:t>
            </w:r>
          </w:p>
        </w:tc>
        <w:tc>
          <w:tcPr>
            <w:tcW w:w="2369" w:type="dxa"/>
            <w:shd w:val="clear" w:color="auto" w:fill="187953"/>
          </w:tcPr>
          <w:p w14:paraId="512A22FC" w14:textId="77777777" w:rsidR="00FA1CB9" w:rsidRDefault="0025621D">
            <w:pPr>
              <w:pStyle w:val="TableParagraph"/>
              <w:spacing w:before="84"/>
              <w:ind w:left="207" w:right="100" w:hanging="92"/>
              <w:rPr>
                <w:b/>
              </w:rPr>
            </w:pPr>
            <w:r>
              <w:rPr>
                <w:b/>
                <w:color w:val="FFFFFF"/>
                <w:w w:val="90"/>
              </w:rPr>
              <w:t>Ne</w:t>
            </w:r>
            <w:r>
              <w:rPr>
                <w:b/>
                <w:color w:val="FFFFFF"/>
                <w:spacing w:val="-10"/>
                <w:w w:val="90"/>
              </w:rPr>
              <w:t xml:space="preserve"> </w:t>
            </w:r>
            <w:r>
              <w:rPr>
                <w:b/>
                <w:color w:val="FFFFFF"/>
                <w:w w:val="90"/>
              </w:rPr>
              <w:t>bénéficie</w:t>
            </w:r>
            <w:r>
              <w:rPr>
                <w:b/>
                <w:color w:val="FFFFFF"/>
                <w:spacing w:val="-10"/>
                <w:w w:val="90"/>
              </w:rPr>
              <w:t xml:space="preserve"> </w:t>
            </w:r>
            <w:r>
              <w:rPr>
                <w:b/>
                <w:color w:val="FFFFFF"/>
                <w:w w:val="90"/>
              </w:rPr>
              <w:t>pas</w:t>
            </w:r>
            <w:r>
              <w:rPr>
                <w:b/>
                <w:color w:val="FFFFFF"/>
                <w:spacing w:val="-9"/>
                <w:w w:val="90"/>
              </w:rPr>
              <w:t xml:space="preserve"> </w:t>
            </w:r>
            <w:r>
              <w:rPr>
                <w:b/>
                <w:color w:val="FFFFFF"/>
                <w:w w:val="90"/>
              </w:rPr>
              <w:t>de</w:t>
            </w:r>
            <w:r>
              <w:rPr>
                <w:b/>
                <w:color w:val="FFFFFF"/>
                <w:spacing w:val="-10"/>
                <w:w w:val="90"/>
              </w:rPr>
              <w:t xml:space="preserve"> </w:t>
            </w:r>
            <w:r>
              <w:rPr>
                <w:b/>
                <w:color w:val="FFFFFF"/>
                <w:w w:val="90"/>
              </w:rPr>
              <w:t>la prime géographique</w:t>
            </w:r>
          </w:p>
        </w:tc>
        <w:tc>
          <w:tcPr>
            <w:tcW w:w="2890" w:type="dxa"/>
            <w:shd w:val="clear" w:color="auto" w:fill="187953"/>
          </w:tcPr>
          <w:p w14:paraId="588CEFBE" w14:textId="77777777" w:rsidR="00FA1CB9" w:rsidRDefault="0025621D">
            <w:pPr>
              <w:pStyle w:val="TableParagraph"/>
              <w:spacing w:before="84"/>
              <w:ind w:left="980" w:right="318" w:hanging="646"/>
              <w:rPr>
                <w:b/>
              </w:rPr>
            </w:pPr>
            <w:r>
              <w:rPr>
                <w:b/>
                <w:color w:val="FFFFFF"/>
                <w:w w:val="85"/>
              </w:rPr>
              <w:t>%</w:t>
            </w:r>
            <w:r>
              <w:rPr>
                <w:b/>
                <w:color w:val="FFFFFF"/>
                <w:spacing w:val="-7"/>
                <w:w w:val="85"/>
              </w:rPr>
              <w:t xml:space="preserve"> </w:t>
            </w:r>
            <w:r>
              <w:rPr>
                <w:b/>
                <w:color w:val="FFFFFF"/>
                <w:w w:val="85"/>
              </w:rPr>
              <w:t>applicable</w:t>
            </w:r>
            <w:r>
              <w:rPr>
                <w:b/>
                <w:color w:val="FFFFFF"/>
                <w:spacing w:val="-6"/>
                <w:w w:val="85"/>
              </w:rPr>
              <w:t xml:space="preserve"> </w:t>
            </w:r>
            <w:r>
              <w:rPr>
                <w:b/>
                <w:color w:val="FFFFFF"/>
                <w:w w:val="85"/>
              </w:rPr>
              <w:t>à</w:t>
            </w:r>
            <w:r>
              <w:rPr>
                <w:b/>
                <w:color w:val="FFFFFF"/>
                <w:spacing w:val="-7"/>
                <w:w w:val="85"/>
              </w:rPr>
              <w:t xml:space="preserve"> </w:t>
            </w:r>
            <w:r>
              <w:rPr>
                <w:b/>
                <w:color w:val="FFFFFF"/>
                <w:w w:val="85"/>
              </w:rPr>
              <w:t>la</w:t>
            </w:r>
            <w:r>
              <w:rPr>
                <w:b/>
                <w:color w:val="FFFFFF"/>
                <w:spacing w:val="-6"/>
                <w:w w:val="85"/>
              </w:rPr>
              <w:t xml:space="preserve"> </w:t>
            </w:r>
            <w:r>
              <w:rPr>
                <w:b/>
                <w:color w:val="FFFFFF"/>
                <w:w w:val="85"/>
              </w:rPr>
              <w:t xml:space="preserve">prime </w:t>
            </w:r>
            <w:r>
              <w:rPr>
                <w:b/>
                <w:color w:val="FFFFFF"/>
                <w:spacing w:val="-2"/>
                <w:w w:val="95"/>
              </w:rPr>
              <w:t>maximale</w:t>
            </w:r>
          </w:p>
        </w:tc>
        <w:tc>
          <w:tcPr>
            <w:tcW w:w="1980" w:type="dxa"/>
            <w:shd w:val="clear" w:color="auto" w:fill="187953"/>
          </w:tcPr>
          <w:p w14:paraId="31D62FD4" w14:textId="77777777" w:rsidR="00FA1CB9" w:rsidRDefault="0025621D">
            <w:pPr>
              <w:pStyle w:val="TableParagraph"/>
              <w:spacing w:before="216"/>
              <w:ind w:left="17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Commentaire</w:t>
            </w:r>
          </w:p>
        </w:tc>
      </w:tr>
      <w:tr w:rsidR="00FA1CB9" w14:paraId="0E25D5B9" w14:textId="77777777">
        <w:trPr>
          <w:trHeight w:val="597"/>
        </w:trPr>
        <w:tc>
          <w:tcPr>
            <w:tcW w:w="5111" w:type="dxa"/>
            <w:tcBorders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6C6473D9" w14:textId="77777777" w:rsidR="00FA1CB9" w:rsidRDefault="0025621D">
            <w:pPr>
              <w:pStyle w:val="TableParagraph"/>
              <w:spacing w:before="164"/>
              <w:ind w:left="107"/>
              <w:rPr>
                <w:b/>
              </w:rPr>
            </w:pPr>
            <w:r>
              <w:rPr>
                <w:b/>
                <w:w w:val="90"/>
              </w:rPr>
              <w:t>Niamey</w:t>
            </w:r>
            <w:r>
              <w:rPr>
                <w:b/>
                <w:spacing w:val="-6"/>
                <w:w w:val="90"/>
              </w:rPr>
              <w:t xml:space="preserve"> </w:t>
            </w:r>
            <w:r>
              <w:rPr>
                <w:b/>
                <w:spacing w:val="-2"/>
              </w:rPr>
              <w:t>capitale</w:t>
            </w:r>
          </w:p>
        </w:tc>
        <w:tc>
          <w:tcPr>
            <w:tcW w:w="2204" w:type="dxa"/>
            <w:tcBorders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64BD4BE2" w14:textId="77777777" w:rsidR="00FA1CB9" w:rsidRDefault="00FA1C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69" w:type="dxa"/>
            <w:tcBorders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4D1512D0" w14:textId="77777777" w:rsidR="00FA1CB9" w:rsidRDefault="00FA1CB9">
            <w:pPr>
              <w:pStyle w:val="TableParagraph"/>
              <w:spacing w:before="46"/>
              <w:rPr>
                <w:b/>
                <w:sz w:val="20"/>
              </w:rPr>
            </w:pPr>
          </w:p>
          <w:p w14:paraId="3C7F9D1D" w14:textId="77777777" w:rsidR="00FA1CB9" w:rsidRDefault="0025621D">
            <w:pPr>
              <w:pStyle w:val="TableParagraph"/>
              <w:spacing w:line="195" w:lineRule="exact"/>
              <w:ind w:left="1174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</w:rPr>
              <w:drawing>
                <wp:inline distT="0" distB="0" distL="0" distR="0" wp14:anchorId="016FA544" wp14:editId="3323C90B">
                  <wp:extent cx="123825" cy="123825"/>
                  <wp:effectExtent l="0" t="0" r="0" b="0"/>
                  <wp:docPr id="24" name="Image 24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 descr="Checkbox Checked with solid fill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0" w:type="dxa"/>
            <w:tcBorders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06BB3C6D" w14:textId="77777777" w:rsidR="00FA1CB9" w:rsidRDefault="0025621D">
            <w:pPr>
              <w:pStyle w:val="TableParagraph"/>
              <w:spacing w:before="164"/>
              <w:ind w:left="16" w:right="3"/>
              <w:jc w:val="center"/>
              <w:rPr>
                <w:b/>
              </w:rPr>
            </w:pPr>
            <w:r>
              <w:rPr>
                <w:b/>
                <w:spacing w:val="-5"/>
                <w:w w:val="85"/>
              </w:rPr>
              <w:t>0%</w:t>
            </w:r>
          </w:p>
        </w:tc>
        <w:tc>
          <w:tcPr>
            <w:tcW w:w="1980" w:type="dxa"/>
            <w:tcBorders>
              <w:left w:val="single" w:sz="8" w:space="0" w:color="BEBEBE"/>
            </w:tcBorders>
          </w:tcPr>
          <w:p w14:paraId="5809E1BC" w14:textId="77777777" w:rsidR="00FA1CB9" w:rsidRDefault="0025621D">
            <w:pPr>
              <w:pStyle w:val="TableParagraph"/>
              <w:spacing w:before="164"/>
              <w:ind w:left="11"/>
              <w:jc w:val="center"/>
              <w:rPr>
                <w:b/>
              </w:rPr>
            </w:pPr>
            <w:r>
              <w:rPr>
                <w:b/>
                <w:w w:val="90"/>
              </w:rPr>
              <w:t>Ville</w:t>
            </w:r>
            <w:r>
              <w:rPr>
                <w:b/>
                <w:spacing w:val="-4"/>
                <w:w w:val="90"/>
              </w:rPr>
              <w:t xml:space="preserve"> </w:t>
            </w:r>
            <w:r>
              <w:rPr>
                <w:b/>
                <w:w w:val="90"/>
              </w:rPr>
              <w:t>de</w:t>
            </w:r>
            <w:r>
              <w:rPr>
                <w:b/>
                <w:spacing w:val="-5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Niamey</w:t>
            </w:r>
          </w:p>
        </w:tc>
      </w:tr>
      <w:tr w:rsidR="00FA1CB9" w14:paraId="0DF08136" w14:textId="77777777">
        <w:trPr>
          <w:trHeight w:val="596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5C84C750" w14:textId="77777777" w:rsidR="00FA1CB9" w:rsidRDefault="0025621D">
            <w:pPr>
              <w:pStyle w:val="TableParagraph"/>
              <w:spacing w:before="163"/>
              <w:ind w:left="107"/>
              <w:rPr>
                <w:b/>
              </w:rPr>
            </w:pPr>
            <w:r>
              <w:rPr>
                <w:b/>
                <w:w w:val="90"/>
              </w:rPr>
              <w:t>Commune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  <w:w w:val="90"/>
              </w:rPr>
              <w:t>située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à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w w:val="90"/>
              </w:rPr>
              <w:t>moins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w w:val="90"/>
              </w:rPr>
              <w:t>de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100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w w:val="90"/>
              </w:rPr>
              <w:t>km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de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Niamey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6CDF2F3D" w14:textId="77777777" w:rsidR="00FA1CB9" w:rsidRDefault="00FA1CB9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49241592" w14:textId="77777777" w:rsidR="00FA1CB9" w:rsidRDefault="0025621D">
            <w:pPr>
              <w:pStyle w:val="TableParagraph"/>
              <w:spacing w:line="185" w:lineRule="exact"/>
              <w:ind w:left="1125"/>
              <w:rPr>
                <w:position w:val="-3"/>
                <w:sz w:val="18"/>
              </w:rPr>
            </w:pPr>
            <w:r>
              <w:rPr>
                <w:noProof/>
                <w:position w:val="-3"/>
                <w:sz w:val="18"/>
              </w:rPr>
              <w:drawing>
                <wp:inline distT="0" distB="0" distL="0" distR="0" wp14:anchorId="7EE46C55" wp14:editId="1C1CED35">
                  <wp:extent cx="117633" cy="117633"/>
                  <wp:effectExtent l="0" t="0" r="0" b="0"/>
                  <wp:docPr id="25" name="Image 25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 descr="Checkbox Checked with solid fill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33" cy="117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085C56C9" w14:textId="77777777" w:rsidR="00FA1CB9" w:rsidRDefault="00FA1C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0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597A2134" w14:textId="77777777" w:rsidR="00FA1CB9" w:rsidRDefault="0025621D">
            <w:pPr>
              <w:pStyle w:val="TableParagraph"/>
              <w:spacing w:before="163"/>
              <w:ind w:left="16"/>
              <w:jc w:val="center"/>
              <w:rPr>
                <w:b/>
              </w:rPr>
            </w:pPr>
            <w:r>
              <w:rPr>
                <w:b/>
                <w:spacing w:val="-5"/>
                <w:w w:val="90"/>
              </w:rPr>
              <w:t>40%</w:t>
            </w:r>
          </w:p>
        </w:tc>
        <w:tc>
          <w:tcPr>
            <w:tcW w:w="1980" w:type="dxa"/>
            <w:tcBorders>
              <w:left w:val="single" w:sz="8" w:space="0" w:color="BEBEBE"/>
            </w:tcBorders>
          </w:tcPr>
          <w:p w14:paraId="3D58ACF8" w14:textId="77777777" w:rsidR="00FA1CB9" w:rsidRDefault="0025621D">
            <w:pPr>
              <w:pStyle w:val="TableParagraph"/>
              <w:spacing w:before="163"/>
              <w:ind w:left="11" w:right="1"/>
              <w:jc w:val="center"/>
              <w:rPr>
                <w:b/>
              </w:rPr>
            </w:pPr>
            <w:r>
              <w:rPr>
                <w:b/>
                <w:w w:val="85"/>
              </w:rPr>
              <w:t>D&lt;100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5"/>
              </w:rPr>
              <w:t>Km</w:t>
            </w:r>
          </w:p>
        </w:tc>
      </w:tr>
      <w:tr w:rsidR="00FA1CB9" w14:paraId="277F244C" w14:textId="77777777">
        <w:trPr>
          <w:trHeight w:val="599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5E99A34C" w14:textId="77777777" w:rsidR="00FA1CB9" w:rsidRDefault="0025621D">
            <w:pPr>
              <w:pStyle w:val="TableParagraph"/>
              <w:spacing w:before="163"/>
              <w:ind w:left="107"/>
              <w:rPr>
                <w:b/>
              </w:rPr>
            </w:pPr>
            <w:r>
              <w:rPr>
                <w:b/>
                <w:w w:val="90"/>
              </w:rPr>
              <w:t>Comme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  <w:w w:val="90"/>
              </w:rPr>
              <w:t>située</w:t>
            </w:r>
            <w:r>
              <w:rPr>
                <w:b/>
                <w:spacing w:val="-8"/>
                <w:w w:val="90"/>
              </w:rPr>
              <w:t xml:space="preserve"> </w:t>
            </w:r>
            <w:r>
              <w:rPr>
                <w:b/>
                <w:w w:val="90"/>
              </w:rPr>
              <w:t>entre</w:t>
            </w:r>
            <w:r>
              <w:rPr>
                <w:b/>
                <w:spacing w:val="-8"/>
                <w:w w:val="90"/>
              </w:rPr>
              <w:t xml:space="preserve"> </w:t>
            </w:r>
            <w:r>
              <w:rPr>
                <w:b/>
                <w:w w:val="90"/>
              </w:rPr>
              <w:t>100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w w:val="90"/>
              </w:rPr>
              <w:t>et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w w:val="90"/>
              </w:rPr>
              <w:t>500</w:t>
            </w:r>
            <w:r>
              <w:rPr>
                <w:b/>
                <w:spacing w:val="-7"/>
                <w:w w:val="90"/>
              </w:rPr>
              <w:t xml:space="preserve"> </w:t>
            </w:r>
            <w:r>
              <w:rPr>
                <w:b/>
                <w:w w:val="90"/>
              </w:rPr>
              <w:t>km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w w:val="90"/>
              </w:rPr>
              <w:t>de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Niamey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471A7AAB" w14:textId="77777777" w:rsidR="00FA1CB9" w:rsidRDefault="00FA1CB9">
            <w:pPr>
              <w:pStyle w:val="TableParagraph"/>
              <w:spacing w:before="27"/>
              <w:rPr>
                <w:b/>
                <w:sz w:val="20"/>
              </w:rPr>
            </w:pPr>
          </w:p>
          <w:p w14:paraId="5DE0C6B7" w14:textId="77777777" w:rsidR="00FA1CB9" w:rsidRDefault="0025621D">
            <w:pPr>
              <w:pStyle w:val="TableParagraph"/>
              <w:spacing w:line="185" w:lineRule="exact"/>
              <w:ind w:left="1115"/>
              <w:rPr>
                <w:position w:val="-3"/>
                <w:sz w:val="18"/>
              </w:rPr>
            </w:pPr>
            <w:r>
              <w:rPr>
                <w:noProof/>
                <w:position w:val="-3"/>
                <w:sz w:val="18"/>
              </w:rPr>
              <w:drawing>
                <wp:inline distT="0" distB="0" distL="0" distR="0" wp14:anchorId="1CC4D0EA" wp14:editId="458F5F7F">
                  <wp:extent cx="117633" cy="117633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33" cy="117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13343718" w14:textId="77777777" w:rsidR="00FA1CB9" w:rsidRDefault="00FA1C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0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55325AAD" w14:textId="77777777" w:rsidR="00FA1CB9" w:rsidRDefault="0025621D">
            <w:pPr>
              <w:pStyle w:val="TableParagraph"/>
              <w:spacing w:before="163"/>
              <w:ind w:left="16"/>
              <w:jc w:val="center"/>
              <w:rPr>
                <w:b/>
              </w:rPr>
            </w:pPr>
            <w:r>
              <w:rPr>
                <w:b/>
                <w:spacing w:val="-5"/>
                <w:w w:val="90"/>
              </w:rPr>
              <w:t>60%</w:t>
            </w:r>
          </w:p>
        </w:tc>
        <w:tc>
          <w:tcPr>
            <w:tcW w:w="1980" w:type="dxa"/>
            <w:tcBorders>
              <w:left w:val="single" w:sz="8" w:space="0" w:color="BEBEBE"/>
            </w:tcBorders>
          </w:tcPr>
          <w:p w14:paraId="07CD7937" w14:textId="77777777" w:rsidR="00FA1CB9" w:rsidRDefault="0025621D">
            <w:pPr>
              <w:pStyle w:val="TableParagraph"/>
              <w:spacing w:before="31" w:line="265" w:lineRule="exact"/>
              <w:ind w:left="11" w:right="1"/>
              <w:jc w:val="center"/>
              <w:rPr>
                <w:b/>
              </w:rPr>
            </w:pPr>
            <w:r>
              <w:rPr>
                <w:b/>
                <w:w w:val="90"/>
              </w:rPr>
              <w:t>100</w:t>
            </w:r>
            <w:r>
              <w:rPr>
                <w:b/>
                <w:spacing w:val="-2"/>
                <w:w w:val="90"/>
              </w:rPr>
              <w:t xml:space="preserve"> </w:t>
            </w:r>
            <w:r>
              <w:rPr>
                <w:b/>
                <w:w w:val="90"/>
              </w:rPr>
              <w:t>Km</w:t>
            </w:r>
            <w:r>
              <w:rPr>
                <w:b/>
                <w:spacing w:val="-2"/>
                <w:w w:val="90"/>
              </w:rPr>
              <w:t xml:space="preserve"> &lt;D&lt;500</w:t>
            </w:r>
          </w:p>
          <w:p w14:paraId="70AFE8B4" w14:textId="77777777" w:rsidR="00FA1CB9" w:rsidRDefault="0025621D">
            <w:pPr>
              <w:pStyle w:val="TableParagraph"/>
              <w:spacing w:line="265" w:lineRule="exact"/>
              <w:ind w:left="11"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Km</w:t>
            </w:r>
          </w:p>
        </w:tc>
      </w:tr>
      <w:tr w:rsidR="00FA1CB9" w14:paraId="5BAD5A17" w14:textId="77777777">
        <w:trPr>
          <w:trHeight w:val="596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53A04875" w14:textId="77777777" w:rsidR="00FA1CB9" w:rsidRDefault="0025621D">
            <w:pPr>
              <w:pStyle w:val="TableParagraph"/>
              <w:spacing w:before="161"/>
              <w:ind w:left="107"/>
              <w:rPr>
                <w:b/>
              </w:rPr>
            </w:pPr>
            <w:r>
              <w:rPr>
                <w:b/>
                <w:w w:val="90"/>
              </w:rPr>
              <w:t>Commune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située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à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w w:val="90"/>
              </w:rPr>
              <w:t>plus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de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  <w:w w:val="90"/>
              </w:rPr>
              <w:t>500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km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w w:val="90"/>
              </w:rPr>
              <w:t>de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Niamey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470889F8" w14:textId="77777777" w:rsidR="00FA1CB9" w:rsidRDefault="00FA1CB9">
            <w:pPr>
              <w:pStyle w:val="TableParagraph"/>
              <w:spacing w:before="7"/>
              <w:rPr>
                <w:b/>
                <w:sz w:val="19"/>
              </w:rPr>
            </w:pPr>
          </w:p>
          <w:p w14:paraId="2DA1C44A" w14:textId="77777777" w:rsidR="00FA1CB9" w:rsidRDefault="0025621D">
            <w:pPr>
              <w:pStyle w:val="TableParagraph"/>
              <w:spacing w:line="192" w:lineRule="exact"/>
              <w:ind w:left="1115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</w:rPr>
              <w:drawing>
                <wp:inline distT="0" distB="0" distL="0" distR="0" wp14:anchorId="284F77B6" wp14:editId="0BB03C2A">
                  <wp:extent cx="128158" cy="121920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158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31F41284" w14:textId="77777777" w:rsidR="00FA1CB9" w:rsidRDefault="00FA1C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0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7B771E4D" w14:textId="77777777" w:rsidR="00FA1CB9" w:rsidRDefault="0025621D">
            <w:pPr>
              <w:pStyle w:val="TableParagraph"/>
              <w:spacing w:before="161"/>
              <w:ind w:left="16" w:right="3"/>
              <w:jc w:val="center"/>
              <w:rPr>
                <w:b/>
              </w:rPr>
            </w:pPr>
            <w:r>
              <w:rPr>
                <w:b/>
                <w:spacing w:val="-4"/>
                <w:w w:val="90"/>
              </w:rPr>
              <w:t>100%</w:t>
            </w:r>
          </w:p>
        </w:tc>
        <w:tc>
          <w:tcPr>
            <w:tcW w:w="1980" w:type="dxa"/>
            <w:tcBorders>
              <w:left w:val="single" w:sz="8" w:space="0" w:color="BEBEBE"/>
              <w:bottom w:val="single" w:sz="8" w:space="0" w:color="BEBEBE"/>
            </w:tcBorders>
          </w:tcPr>
          <w:p w14:paraId="23D273B3" w14:textId="77777777" w:rsidR="00FA1CB9" w:rsidRDefault="0025621D">
            <w:pPr>
              <w:pStyle w:val="TableParagraph"/>
              <w:spacing w:before="161"/>
              <w:ind w:left="11" w:right="1"/>
              <w:jc w:val="center"/>
              <w:rPr>
                <w:b/>
              </w:rPr>
            </w:pPr>
            <w:r>
              <w:rPr>
                <w:b/>
                <w:w w:val="85"/>
              </w:rPr>
              <w:t>D&gt;500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5"/>
              </w:rPr>
              <w:t>Km</w:t>
            </w:r>
          </w:p>
        </w:tc>
      </w:tr>
      <w:tr w:rsidR="00FA1CB9" w14:paraId="05DBD326" w14:textId="77777777">
        <w:trPr>
          <w:trHeight w:val="597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246609CF" w14:textId="77777777" w:rsidR="00FA1CB9" w:rsidRDefault="0025621D">
            <w:pPr>
              <w:pStyle w:val="TableParagraph"/>
              <w:spacing w:before="29"/>
              <w:ind w:left="107"/>
              <w:rPr>
                <w:b/>
              </w:rPr>
            </w:pPr>
            <w:r>
              <w:rPr>
                <w:b/>
                <w:w w:val="90"/>
              </w:rPr>
              <w:t>Village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situé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à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w w:val="90"/>
              </w:rPr>
              <w:t>plus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de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15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w w:val="90"/>
              </w:rPr>
              <w:t>Km</w:t>
            </w:r>
            <w:r>
              <w:rPr>
                <w:b/>
                <w:spacing w:val="-9"/>
                <w:w w:val="90"/>
              </w:rPr>
              <w:t xml:space="preserve"> </w:t>
            </w:r>
            <w:r>
              <w:rPr>
                <w:b/>
                <w:w w:val="90"/>
              </w:rPr>
              <w:t>de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>la</w:t>
            </w:r>
            <w:r>
              <w:rPr>
                <w:b/>
                <w:spacing w:val="-10"/>
                <w:w w:val="90"/>
              </w:rPr>
              <w:t xml:space="preserve"> </w:t>
            </w:r>
            <w:r>
              <w:rPr>
                <w:b/>
                <w:w w:val="90"/>
              </w:rPr>
              <w:t xml:space="preserve">commune </w:t>
            </w:r>
            <w:r>
              <w:rPr>
                <w:b/>
                <w:spacing w:val="-2"/>
              </w:rPr>
              <w:t>d'attache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799321CA" w14:textId="77777777" w:rsidR="00FA1CB9" w:rsidRDefault="00FA1CB9">
            <w:pPr>
              <w:pStyle w:val="TableParagraph"/>
              <w:spacing w:before="8"/>
              <w:rPr>
                <w:b/>
                <w:sz w:val="19"/>
              </w:rPr>
            </w:pPr>
          </w:p>
          <w:p w14:paraId="1C842930" w14:textId="77777777" w:rsidR="00FA1CB9" w:rsidRDefault="0025621D">
            <w:pPr>
              <w:pStyle w:val="TableParagraph"/>
              <w:spacing w:line="192" w:lineRule="exact"/>
              <w:ind w:left="1115"/>
              <w:rPr>
                <w:position w:val="-3"/>
                <w:sz w:val="19"/>
              </w:rPr>
            </w:pPr>
            <w:r>
              <w:rPr>
                <w:noProof/>
                <w:position w:val="-3"/>
                <w:sz w:val="19"/>
              </w:rPr>
              <w:drawing>
                <wp:inline distT="0" distB="0" distL="0" distR="0" wp14:anchorId="0300CFD5" wp14:editId="5131D72D">
                  <wp:extent cx="128158" cy="121920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158" cy="12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152CD202" w14:textId="77777777" w:rsidR="00FA1CB9" w:rsidRDefault="00FA1C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70" w:type="dxa"/>
            <w:gridSpan w:val="2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738159B6" w14:textId="77777777" w:rsidR="00FA1CB9" w:rsidRDefault="0025621D">
            <w:pPr>
              <w:pStyle w:val="TableParagraph"/>
              <w:spacing w:before="29" w:line="265" w:lineRule="exact"/>
              <w:ind w:left="1" w:right="1966"/>
              <w:jc w:val="center"/>
              <w:rPr>
                <w:b/>
              </w:rPr>
            </w:pPr>
            <w:r>
              <w:rPr>
                <w:b/>
                <w:w w:val="75"/>
              </w:rPr>
              <w:t>(+)10%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w w:val="75"/>
              </w:rPr>
              <w:t>sur</w:t>
            </w:r>
            <w:r>
              <w:rPr>
                <w:b/>
              </w:rPr>
              <w:t xml:space="preserve"> </w:t>
            </w:r>
            <w:r>
              <w:rPr>
                <w:b/>
                <w:w w:val="75"/>
              </w:rPr>
              <w:t>la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  <w:w w:val="75"/>
              </w:rPr>
              <w:t>prime</w:t>
            </w:r>
          </w:p>
          <w:p w14:paraId="445B83CB" w14:textId="77777777" w:rsidR="00FA1CB9" w:rsidRDefault="0025621D">
            <w:pPr>
              <w:pStyle w:val="TableParagraph"/>
              <w:spacing w:line="265" w:lineRule="exact"/>
              <w:ind w:right="1966"/>
              <w:jc w:val="center"/>
              <w:rPr>
                <w:b/>
              </w:rPr>
            </w:pPr>
            <w:r>
              <w:rPr>
                <w:b/>
                <w:w w:val="85"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w w:val="85"/>
              </w:rPr>
              <w:t>la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w w:val="85"/>
              </w:rPr>
              <w:t>commune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w w:val="85"/>
              </w:rPr>
              <w:t>si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w w:val="85"/>
              </w:rPr>
              <w:t>&lt;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  <w:w w:val="85"/>
              </w:rPr>
              <w:t>100%</w:t>
            </w:r>
          </w:p>
        </w:tc>
      </w:tr>
      <w:tr w:rsidR="00FA1CB9" w14:paraId="02337DB3" w14:textId="77777777">
        <w:trPr>
          <w:trHeight w:val="596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5D400875" w14:textId="77777777" w:rsidR="00FA1CB9" w:rsidRDefault="0025621D">
            <w:pPr>
              <w:pStyle w:val="TableParagraph"/>
              <w:spacing w:before="29"/>
              <w:ind w:left="107"/>
              <w:rPr>
                <w:b/>
              </w:rPr>
            </w:pPr>
            <w:r>
              <w:rPr>
                <w:b/>
                <w:w w:val="85"/>
              </w:rPr>
              <w:t xml:space="preserve">Zones des réfugiés situées à moins de 100 km de </w:t>
            </w:r>
            <w:r>
              <w:rPr>
                <w:b/>
                <w:spacing w:val="-2"/>
              </w:rPr>
              <w:t>Niamey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7C915E6C" w14:textId="77777777" w:rsidR="00FA1CB9" w:rsidRDefault="00FA1CB9">
            <w:pPr>
              <w:pStyle w:val="TableParagraph"/>
              <w:rPr>
                <w:b/>
                <w:sz w:val="20"/>
              </w:rPr>
            </w:pPr>
          </w:p>
          <w:p w14:paraId="6FE040FB" w14:textId="77777777" w:rsidR="00FA1CB9" w:rsidRDefault="0025621D">
            <w:pPr>
              <w:pStyle w:val="TableParagraph"/>
              <w:spacing w:line="163" w:lineRule="exact"/>
              <w:ind w:left="1125"/>
              <w:rPr>
                <w:position w:val="-2"/>
                <w:sz w:val="16"/>
              </w:rPr>
            </w:pPr>
            <w:r>
              <w:rPr>
                <w:noProof/>
                <w:position w:val="-2"/>
                <w:sz w:val="16"/>
              </w:rPr>
              <w:drawing>
                <wp:inline distT="0" distB="0" distL="0" distR="0" wp14:anchorId="0018A70E" wp14:editId="4CCD7610">
                  <wp:extent cx="116090" cy="103631"/>
                  <wp:effectExtent l="0" t="0" r="0" b="0"/>
                  <wp:docPr id="29" name="Image 29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 descr="Checkbox Checked with solid fill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9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0929BED2" w14:textId="77777777" w:rsidR="00FA1CB9" w:rsidRDefault="00FA1C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0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218A257B" w14:textId="77777777" w:rsidR="00FA1CB9" w:rsidRDefault="0025621D">
            <w:pPr>
              <w:pStyle w:val="TableParagraph"/>
              <w:spacing w:before="161"/>
              <w:ind w:left="16"/>
              <w:jc w:val="center"/>
              <w:rPr>
                <w:b/>
              </w:rPr>
            </w:pPr>
            <w:r>
              <w:rPr>
                <w:b/>
                <w:spacing w:val="-5"/>
                <w:w w:val="90"/>
              </w:rPr>
              <w:t>60%</w:t>
            </w:r>
          </w:p>
        </w:tc>
        <w:tc>
          <w:tcPr>
            <w:tcW w:w="1980" w:type="dxa"/>
            <w:tcBorders>
              <w:top w:val="single" w:sz="8" w:space="0" w:color="BEBEBE"/>
              <w:left w:val="single" w:sz="8" w:space="0" w:color="BEBEBE"/>
            </w:tcBorders>
          </w:tcPr>
          <w:p w14:paraId="4BCC9316" w14:textId="77777777" w:rsidR="00FA1CB9" w:rsidRDefault="0025621D">
            <w:pPr>
              <w:pStyle w:val="TableParagraph"/>
              <w:spacing w:before="161"/>
              <w:ind w:left="11" w:right="1"/>
              <w:jc w:val="center"/>
              <w:rPr>
                <w:b/>
              </w:rPr>
            </w:pPr>
            <w:r>
              <w:rPr>
                <w:b/>
                <w:w w:val="85"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w w:val="85"/>
              </w:rPr>
              <w:t>&lt;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w w:val="85"/>
              </w:rPr>
              <w:t>100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5"/>
                <w:w w:val="85"/>
              </w:rPr>
              <w:t>Km</w:t>
            </w:r>
          </w:p>
        </w:tc>
      </w:tr>
      <w:tr w:rsidR="00FA1CB9" w14:paraId="5E967091" w14:textId="77777777">
        <w:trPr>
          <w:trHeight w:val="596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0C69F32E" w14:textId="77777777" w:rsidR="00FA1CB9" w:rsidRDefault="0025621D">
            <w:pPr>
              <w:pStyle w:val="TableParagraph"/>
              <w:spacing w:before="29"/>
              <w:ind w:left="107"/>
              <w:rPr>
                <w:b/>
              </w:rPr>
            </w:pPr>
            <w:r>
              <w:rPr>
                <w:b/>
                <w:spacing w:val="-2"/>
                <w:w w:val="90"/>
              </w:rPr>
              <w:t>Zone</w:t>
            </w:r>
            <w:r>
              <w:rPr>
                <w:b/>
                <w:spacing w:val="-7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des</w:t>
            </w:r>
            <w:r>
              <w:rPr>
                <w:b/>
                <w:spacing w:val="-8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réfugiés</w:t>
            </w:r>
            <w:r>
              <w:rPr>
                <w:b/>
                <w:spacing w:val="-8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situées</w:t>
            </w:r>
            <w:r>
              <w:rPr>
                <w:b/>
                <w:spacing w:val="-7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à</w:t>
            </w:r>
            <w:r>
              <w:rPr>
                <w:b/>
                <w:spacing w:val="-6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plus</w:t>
            </w:r>
            <w:r>
              <w:rPr>
                <w:b/>
                <w:spacing w:val="-8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de</w:t>
            </w:r>
            <w:r>
              <w:rPr>
                <w:b/>
                <w:spacing w:val="-7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100</w:t>
            </w:r>
            <w:r>
              <w:rPr>
                <w:b/>
                <w:spacing w:val="-6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>km</w:t>
            </w:r>
            <w:r>
              <w:rPr>
                <w:b/>
                <w:spacing w:val="-8"/>
                <w:w w:val="90"/>
              </w:rPr>
              <w:t xml:space="preserve"> </w:t>
            </w:r>
            <w:r>
              <w:rPr>
                <w:b/>
                <w:spacing w:val="-2"/>
                <w:w w:val="90"/>
              </w:rPr>
              <w:t xml:space="preserve">de </w:t>
            </w:r>
            <w:r>
              <w:rPr>
                <w:b/>
                <w:spacing w:val="-2"/>
              </w:rPr>
              <w:t>Niamey</w:t>
            </w:r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57A2D333" w14:textId="77777777" w:rsidR="00FA1CB9" w:rsidRDefault="00FA1CB9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1C8D31CC" w14:textId="77777777" w:rsidR="00FA1CB9" w:rsidRDefault="0025621D">
            <w:pPr>
              <w:pStyle w:val="TableParagraph"/>
              <w:spacing w:line="163" w:lineRule="exact"/>
              <w:ind w:left="1125"/>
              <w:rPr>
                <w:position w:val="-2"/>
                <w:sz w:val="16"/>
              </w:rPr>
            </w:pPr>
            <w:r>
              <w:rPr>
                <w:noProof/>
                <w:position w:val="-2"/>
                <w:sz w:val="16"/>
              </w:rPr>
              <w:drawing>
                <wp:inline distT="0" distB="0" distL="0" distR="0" wp14:anchorId="01372394" wp14:editId="3B5C84C3">
                  <wp:extent cx="116090" cy="103631"/>
                  <wp:effectExtent l="0" t="0" r="0" b="0"/>
                  <wp:docPr id="30" name="Image 30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 descr="Checkbox Checked with solid fill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9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6FBC2756" w14:textId="77777777" w:rsidR="00FA1CB9" w:rsidRDefault="00FA1C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0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203E1258" w14:textId="77777777" w:rsidR="00FA1CB9" w:rsidRDefault="0025621D">
            <w:pPr>
              <w:pStyle w:val="TableParagraph"/>
              <w:spacing w:before="161"/>
              <w:ind w:left="16" w:right="3"/>
              <w:jc w:val="center"/>
              <w:rPr>
                <w:b/>
              </w:rPr>
            </w:pPr>
            <w:r>
              <w:rPr>
                <w:b/>
                <w:spacing w:val="-4"/>
                <w:w w:val="90"/>
              </w:rPr>
              <w:t>100%</w:t>
            </w:r>
          </w:p>
        </w:tc>
        <w:tc>
          <w:tcPr>
            <w:tcW w:w="1980" w:type="dxa"/>
            <w:tcBorders>
              <w:left w:val="single" w:sz="8" w:space="0" w:color="BEBEBE"/>
              <w:bottom w:val="nil"/>
            </w:tcBorders>
          </w:tcPr>
          <w:p w14:paraId="08527671" w14:textId="77777777" w:rsidR="00FA1CB9" w:rsidRDefault="0025621D">
            <w:pPr>
              <w:pStyle w:val="TableParagraph"/>
              <w:spacing w:before="161"/>
              <w:ind w:left="11" w:right="1"/>
              <w:jc w:val="center"/>
              <w:rPr>
                <w:b/>
              </w:rPr>
            </w:pPr>
            <w:r>
              <w:rPr>
                <w:b/>
                <w:w w:val="85"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w w:val="85"/>
              </w:rPr>
              <w:t>&gt;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w w:val="85"/>
              </w:rPr>
              <w:t>100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5"/>
                <w:w w:val="85"/>
              </w:rPr>
              <w:t>Km</w:t>
            </w:r>
          </w:p>
        </w:tc>
      </w:tr>
      <w:tr w:rsidR="00FA1CB9" w14:paraId="7FB3D10F" w14:textId="77777777">
        <w:trPr>
          <w:trHeight w:val="596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4C694843" w14:textId="77777777" w:rsidR="00FA1CB9" w:rsidRDefault="0025621D">
            <w:pPr>
              <w:pStyle w:val="TableParagraph"/>
              <w:spacing w:before="163"/>
              <w:ind w:left="107"/>
              <w:rPr>
                <w:b/>
              </w:rPr>
            </w:pPr>
            <w:r>
              <w:rPr>
                <w:b/>
                <w:w w:val="85"/>
              </w:rPr>
              <w:t>Région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w w:val="85"/>
              </w:rPr>
              <w:t>de</w:t>
            </w:r>
            <w:r>
              <w:rPr>
                <w:b/>
                <w:spacing w:val="4"/>
              </w:rPr>
              <w:t xml:space="preserve"> </w:t>
            </w:r>
            <w:proofErr w:type="spellStart"/>
            <w:r>
              <w:rPr>
                <w:b/>
                <w:spacing w:val="-2"/>
                <w:w w:val="85"/>
              </w:rPr>
              <w:t>Tillabery</w:t>
            </w:r>
            <w:proofErr w:type="spellEnd"/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7E060728" w14:textId="77777777" w:rsidR="00FA1CB9" w:rsidRDefault="00FA1CB9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484D7B0C" w14:textId="77777777" w:rsidR="00FA1CB9" w:rsidRDefault="0025621D">
            <w:pPr>
              <w:pStyle w:val="TableParagraph"/>
              <w:spacing w:line="172" w:lineRule="exact"/>
              <w:ind w:left="1125"/>
              <w:rPr>
                <w:position w:val="-2"/>
                <w:sz w:val="17"/>
              </w:rPr>
            </w:pPr>
            <w:r>
              <w:rPr>
                <w:noProof/>
                <w:position w:val="-2"/>
                <w:sz w:val="17"/>
              </w:rPr>
              <w:drawing>
                <wp:inline distT="0" distB="0" distL="0" distR="0" wp14:anchorId="675DF5D2" wp14:editId="1AAC5B73">
                  <wp:extent cx="115952" cy="109728"/>
                  <wp:effectExtent l="0" t="0" r="0" b="0"/>
                  <wp:docPr id="31" name="Image 31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 descr="Checkbox Checked with solid fill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952" cy="109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5F765C64" w14:textId="77777777" w:rsidR="00FA1CB9" w:rsidRDefault="00FA1C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0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5AC34AC8" w14:textId="77777777" w:rsidR="00FA1CB9" w:rsidRDefault="0025621D">
            <w:pPr>
              <w:pStyle w:val="TableParagraph"/>
              <w:spacing w:before="163"/>
              <w:ind w:left="16"/>
              <w:jc w:val="center"/>
              <w:rPr>
                <w:b/>
              </w:rPr>
            </w:pPr>
            <w:r>
              <w:rPr>
                <w:b/>
                <w:spacing w:val="-5"/>
                <w:w w:val="90"/>
              </w:rPr>
              <w:t>60%</w:t>
            </w:r>
          </w:p>
        </w:tc>
        <w:tc>
          <w:tcPr>
            <w:tcW w:w="1980" w:type="dxa"/>
            <w:tcBorders>
              <w:top w:val="nil"/>
              <w:left w:val="single" w:sz="8" w:space="0" w:color="BEBEBE"/>
            </w:tcBorders>
          </w:tcPr>
          <w:p w14:paraId="1118CE6C" w14:textId="77777777" w:rsidR="00FA1CB9" w:rsidRDefault="0025621D">
            <w:pPr>
              <w:pStyle w:val="TableParagraph"/>
              <w:spacing w:before="163"/>
              <w:ind w:left="11" w:right="1"/>
              <w:jc w:val="center"/>
              <w:rPr>
                <w:b/>
              </w:rPr>
            </w:pPr>
            <w:r>
              <w:rPr>
                <w:b/>
                <w:w w:val="85"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w w:val="85"/>
              </w:rPr>
              <w:t>&lt;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w w:val="85"/>
              </w:rPr>
              <w:t>100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5"/>
                <w:w w:val="85"/>
              </w:rPr>
              <w:t>Km</w:t>
            </w:r>
          </w:p>
        </w:tc>
      </w:tr>
      <w:tr w:rsidR="00FA1CB9" w14:paraId="5DFB4940" w14:textId="77777777">
        <w:trPr>
          <w:trHeight w:val="597"/>
        </w:trPr>
        <w:tc>
          <w:tcPr>
            <w:tcW w:w="5111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306825C2" w14:textId="77777777" w:rsidR="00FA1CB9" w:rsidRDefault="0025621D">
            <w:pPr>
              <w:pStyle w:val="TableParagraph"/>
              <w:spacing w:before="163"/>
              <w:ind w:left="107"/>
              <w:rPr>
                <w:b/>
              </w:rPr>
            </w:pPr>
            <w:r>
              <w:rPr>
                <w:b/>
                <w:w w:val="85"/>
              </w:rPr>
              <w:t>Région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w w:val="85"/>
              </w:rPr>
              <w:t>de</w:t>
            </w:r>
            <w:r>
              <w:rPr>
                <w:b/>
                <w:spacing w:val="4"/>
              </w:rPr>
              <w:t xml:space="preserve"> </w:t>
            </w:r>
            <w:proofErr w:type="spellStart"/>
            <w:r>
              <w:rPr>
                <w:b/>
                <w:spacing w:val="-2"/>
                <w:w w:val="85"/>
              </w:rPr>
              <w:t>Tillabery</w:t>
            </w:r>
            <w:proofErr w:type="spellEnd"/>
          </w:p>
        </w:tc>
        <w:tc>
          <w:tcPr>
            <w:tcW w:w="2204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267D6051" w14:textId="77777777" w:rsidR="00FA1CB9" w:rsidRDefault="00FA1CB9">
            <w:pPr>
              <w:pStyle w:val="TableParagraph"/>
              <w:spacing w:before="13" w:after="1"/>
              <w:rPr>
                <w:b/>
                <w:sz w:val="20"/>
              </w:rPr>
            </w:pPr>
          </w:p>
          <w:p w14:paraId="32E4B8ED" w14:textId="77777777" w:rsidR="00FA1CB9" w:rsidRDefault="0025621D">
            <w:pPr>
              <w:pStyle w:val="TableParagraph"/>
              <w:spacing w:line="163" w:lineRule="exact"/>
              <w:ind w:left="1125"/>
              <w:rPr>
                <w:position w:val="-2"/>
                <w:sz w:val="16"/>
              </w:rPr>
            </w:pPr>
            <w:r>
              <w:rPr>
                <w:noProof/>
                <w:position w:val="-2"/>
                <w:sz w:val="16"/>
              </w:rPr>
              <w:drawing>
                <wp:inline distT="0" distB="0" distL="0" distR="0" wp14:anchorId="613CFC4E" wp14:editId="7BA818A5">
                  <wp:extent cx="116090" cy="103631"/>
                  <wp:effectExtent l="0" t="0" r="0" b="0"/>
                  <wp:docPr id="32" name="Image 32" descr="Checkbox Checked with solid fil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 descr="Checkbox Checked with solid fill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9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0B972A1A" w14:textId="77777777" w:rsidR="00FA1CB9" w:rsidRDefault="00FA1CB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0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14:paraId="4136DE4B" w14:textId="77777777" w:rsidR="00FA1CB9" w:rsidRDefault="0025621D">
            <w:pPr>
              <w:pStyle w:val="TableParagraph"/>
              <w:spacing w:before="163"/>
              <w:ind w:left="16" w:right="3"/>
              <w:jc w:val="center"/>
              <w:rPr>
                <w:b/>
              </w:rPr>
            </w:pPr>
            <w:r>
              <w:rPr>
                <w:b/>
                <w:spacing w:val="-4"/>
                <w:w w:val="90"/>
              </w:rPr>
              <w:t>100%</w:t>
            </w:r>
          </w:p>
        </w:tc>
        <w:tc>
          <w:tcPr>
            <w:tcW w:w="1980" w:type="dxa"/>
            <w:tcBorders>
              <w:left w:val="single" w:sz="8" w:space="0" w:color="BEBEBE"/>
            </w:tcBorders>
          </w:tcPr>
          <w:p w14:paraId="70FABB95" w14:textId="77777777" w:rsidR="00FA1CB9" w:rsidRDefault="0025621D">
            <w:pPr>
              <w:pStyle w:val="TableParagraph"/>
              <w:spacing w:before="163"/>
              <w:ind w:left="11" w:right="1"/>
              <w:jc w:val="center"/>
              <w:rPr>
                <w:b/>
              </w:rPr>
            </w:pPr>
            <w:r>
              <w:rPr>
                <w:b/>
                <w:w w:val="85"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w w:val="85"/>
              </w:rPr>
              <w:t>&gt;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w w:val="85"/>
              </w:rPr>
              <w:t>100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5"/>
                <w:w w:val="85"/>
              </w:rPr>
              <w:t>Km</w:t>
            </w:r>
          </w:p>
        </w:tc>
      </w:tr>
    </w:tbl>
    <w:p w14:paraId="0C35FB7D" w14:textId="77777777" w:rsidR="00FA1CB9" w:rsidRDefault="00FA1CB9">
      <w:pPr>
        <w:rPr>
          <w:b/>
        </w:rPr>
      </w:pPr>
    </w:p>
    <w:p w14:paraId="0DFD98B8" w14:textId="77777777" w:rsidR="00FA1CB9" w:rsidRDefault="00FA1CB9">
      <w:pPr>
        <w:rPr>
          <w:b/>
        </w:rPr>
      </w:pPr>
    </w:p>
    <w:p w14:paraId="54D8880F" w14:textId="77777777" w:rsidR="00FA1CB9" w:rsidRDefault="00FA1CB9">
      <w:pPr>
        <w:rPr>
          <w:b/>
        </w:rPr>
      </w:pPr>
    </w:p>
    <w:p w14:paraId="11E890A7" w14:textId="77777777" w:rsidR="00FA1CB9" w:rsidRDefault="00FA1CB9">
      <w:pPr>
        <w:spacing w:before="199"/>
        <w:rPr>
          <w:b/>
        </w:rPr>
      </w:pPr>
    </w:p>
    <w:p w14:paraId="22020B0C" w14:textId="64CFB625" w:rsidR="00FA1CB9" w:rsidRDefault="0025621D">
      <w:pPr>
        <w:pStyle w:val="BodyText"/>
        <w:spacing w:before="1"/>
        <w:ind w:left="4" w:right="480"/>
        <w:jc w:val="center"/>
      </w:pPr>
      <w:r>
        <w:t>Appel</w:t>
      </w:r>
      <w:r>
        <w:rPr>
          <w:spacing w:val="-12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candidatures</w:t>
      </w:r>
      <w:r>
        <w:rPr>
          <w:spacing w:val="-10"/>
        </w:rPr>
        <w:t xml:space="preserve"> </w:t>
      </w:r>
      <w:r>
        <w:t>G</w:t>
      </w:r>
      <w:r w:rsidR="00E71FD1">
        <w:t>2</w:t>
      </w:r>
      <w:r>
        <w:t>-</w:t>
      </w:r>
      <w:r>
        <w:rPr>
          <w:spacing w:val="-5"/>
        </w:rPr>
        <w:t>A1</w:t>
      </w:r>
    </w:p>
    <w:p w14:paraId="436E7D90" w14:textId="77777777" w:rsidR="00FA1CB9" w:rsidRDefault="0025621D">
      <w:pPr>
        <w:pStyle w:val="BodyText"/>
        <w:spacing w:before="3"/>
        <w:ind w:right="480"/>
        <w:jc w:val="center"/>
      </w:pPr>
      <w:r>
        <w:rPr>
          <w:spacing w:val="-6"/>
        </w:rPr>
        <w:t>Annexe</w:t>
      </w:r>
      <w:r>
        <w:rPr>
          <w:spacing w:val="-17"/>
        </w:rPr>
        <w:t xml:space="preserve"> </w:t>
      </w:r>
      <w:r>
        <w:rPr>
          <w:spacing w:val="-6"/>
        </w:rPr>
        <w:t>D</w:t>
      </w:r>
      <w:r>
        <w:rPr>
          <w:spacing w:val="-16"/>
        </w:rPr>
        <w:t xml:space="preserve"> </w:t>
      </w:r>
      <w:r>
        <w:rPr>
          <w:spacing w:val="-6"/>
        </w:rPr>
        <w:t>:</w:t>
      </w:r>
      <w:r>
        <w:rPr>
          <w:spacing w:val="-18"/>
        </w:rPr>
        <w:t xml:space="preserve"> </w:t>
      </w:r>
      <w:r>
        <w:rPr>
          <w:spacing w:val="-6"/>
        </w:rPr>
        <w:t>Critères</w:t>
      </w:r>
      <w:r>
        <w:rPr>
          <w:spacing w:val="-16"/>
        </w:rPr>
        <w:t xml:space="preserve"> </w:t>
      </w:r>
      <w:r>
        <w:rPr>
          <w:spacing w:val="-6"/>
        </w:rPr>
        <w:t>du</w:t>
      </w:r>
      <w:r>
        <w:rPr>
          <w:spacing w:val="-17"/>
        </w:rPr>
        <w:t xml:space="preserve"> </w:t>
      </w:r>
      <w:r>
        <w:rPr>
          <w:spacing w:val="-6"/>
        </w:rPr>
        <w:t>bonus</w:t>
      </w:r>
      <w:r>
        <w:rPr>
          <w:spacing w:val="-16"/>
        </w:rPr>
        <w:t xml:space="preserve"> </w:t>
      </w:r>
      <w:r>
        <w:rPr>
          <w:spacing w:val="-6"/>
        </w:rPr>
        <w:t>géographique</w:t>
      </w:r>
    </w:p>
    <w:sectPr w:rsidR="00FA1CB9">
      <w:pgSz w:w="16840" w:h="11910" w:orient="landscape"/>
      <w:pgMar w:top="740" w:right="850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mature">
    <w:panose1 w:val="00000000000000000000"/>
    <w:charset w:val="00"/>
    <w:family w:val="modern"/>
    <w:notTrueType/>
    <w:pitch w:val="variable"/>
    <w:sig w:usb0="80000027" w:usb1="00000002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CB9"/>
    <w:rsid w:val="000E0250"/>
    <w:rsid w:val="00130D01"/>
    <w:rsid w:val="00236E9D"/>
    <w:rsid w:val="0025621D"/>
    <w:rsid w:val="00312BE0"/>
    <w:rsid w:val="003E5FC6"/>
    <w:rsid w:val="004B1424"/>
    <w:rsid w:val="004C409C"/>
    <w:rsid w:val="00535CC4"/>
    <w:rsid w:val="005F39AD"/>
    <w:rsid w:val="006E0E2F"/>
    <w:rsid w:val="00A82A2E"/>
    <w:rsid w:val="00D56CC5"/>
    <w:rsid w:val="00DF0A02"/>
    <w:rsid w:val="00E005B4"/>
    <w:rsid w:val="00E71FD1"/>
    <w:rsid w:val="00F52BB7"/>
    <w:rsid w:val="00F70F17"/>
    <w:rsid w:val="00FA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F9161"/>
  <w15:docId w15:val="{C10B270E-2AB4-4BED-9A21-4E87248D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rFonts w:ascii="Verdana" w:eastAsia="Verdana" w:hAnsi="Verdana" w:cs="Verdana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670CB-98C5-4455-9A68-8C078C26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718</Characters>
  <Application>Microsoft Office Word</Application>
  <DocSecurity>0</DocSecurity>
  <Lines>5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 BEREZHNA</dc:creator>
  <cp:lastModifiedBy>Anya BEREZHNA</cp:lastModifiedBy>
  <cp:revision>18</cp:revision>
  <dcterms:created xsi:type="dcterms:W3CDTF">2025-12-19T11:31:00Z</dcterms:created>
  <dcterms:modified xsi:type="dcterms:W3CDTF">2025-12-24T14:21:00Z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2025-09-01T00:00:00Z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2025-12-19T00:00:00Z</vt:filetime>
  </property>
  <property fmtid="{D5CDD505-2E9C-101B-9397-08002B2CF9AE}" pid="5" name="Producer">
    <vt:lpwstr>Microsoft® Word pour Microsoft 365</vt:lpwstr>
  </property>
</Properties>
</file>